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410" w:rsidRDefault="008C6410">
      <w:bookmarkStart w:id="0" w:name="_GoBack"/>
      <w:bookmarkEnd w:id="0"/>
      <w:r>
        <w:t xml:space="preserve"> </w:t>
      </w:r>
    </w:p>
    <w:p w:rsidR="008C6410" w:rsidRDefault="005D72BF">
      <w:r>
        <w:rPr>
          <w:noProof/>
        </w:rPr>
        <w:drawing>
          <wp:inline distT="0" distB="0" distL="0" distR="0">
            <wp:extent cx="2676525" cy="2781300"/>
            <wp:effectExtent l="0" t="0" r="9525" b="0"/>
            <wp:docPr id="1" name="Resim 1" descr="C:\Users\PC\OneDrive\Masaüstü\e-twinningprojectFigen\20231211_21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OneDrive\Masaüstü\e-twinningprojectFigen\20231211_212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9F1">
        <w:t xml:space="preserve">               </w:t>
      </w:r>
      <w:r w:rsidR="00854E2B">
        <w:t xml:space="preserve">      </w:t>
      </w:r>
      <w:r w:rsidR="006469F1">
        <w:t xml:space="preserve"> </w:t>
      </w:r>
      <w:r w:rsidR="006469F1">
        <w:rPr>
          <w:noProof/>
          <w:sz w:val="2"/>
          <w:szCs w:val="2"/>
        </w:rPr>
        <w:drawing>
          <wp:inline distT="0" distB="0" distL="0" distR="0" wp14:anchorId="590CB8ED" wp14:editId="581F3A35">
            <wp:extent cx="2352675" cy="2847975"/>
            <wp:effectExtent l="0" t="0" r="9525" b="9525"/>
            <wp:docPr id="6" name="Resim 6" descr="C:\Users\PC\OneDrive\Masaüstü\eft\eft2024\Pano\20231213_08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OneDrive\Masaüstü\eft\eft2024\Pano\20231213_081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36" w:rsidRDefault="00D6238D">
      <w:pPr>
        <w:rPr>
          <w:b/>
        </w:rPr>
      </w:pPr>
      <w:r>
        <w:rPr>
          <w:b/>
        </w:rPr>
        <w:t xml:space="preserve">2023-2024 Eğitim-öğretim yılında okulumuz İngilizce öğretmeni Figen TAŞ YAPA tarafından 2/D ve 4/C sınıflarımızla </w:t>
      </w:r>
      <w:r w:rsidR="005A2800">
        <w:rPr>
          <w:b/>
        </w:rPr>
        <w:t>‘</w:t>
      </w:r>
      <w:r w:rsidR="005A2800" w:rsidRPr="005A2800">
        <w:rPr>
          <w:b/>
        </w:rPr>
        <w:t>HAVE FUN AND LEARN ENGLISH</w:t>
      </w:r>
      <w:r w:rsidR="005A2800">
        <w:rPr>
          <w:b/>
        </w:rPr>
        <w:t>’</w:t>
      </w:r>
      <w:r>
        <w:rPr>
          <w:b/>
        </w:rPr>
        <w:t xml:space="preserve"> adlı</w:t>
      </w:r>
      <w:r w:rsidR="00434C87">
        <w:rPr>
          <w:b/>
        </w:rPr>
        <w:t xml:space="preserve"> bir Avrupa e-twinning  projesi </w:t>
      </w:r>
      <w:r>
        <w:rPr>
          <w:b/>
        </w:rPr>
        <w:t>yürütülmüştür.</w:t>
      </w:r>
      <w:r w:rsidR="00B94751" w:rsidRPr="00B94751">
        <w:t xml:space="preserve"> </w:t>
      </w:r>
      <w:r w:rsidR="0045426C">
        <w:rPr>
          <w:b/>
        </w:rPr>
        <w:t>Projemiz</w:t>
      </w:r>
      <w:r w:rsidR="00B94751" w:rsidRPr="00B94751">
        <w:rPr>
          <w:b/>
        </w:rPr>
        <w:t>,</w:t>
      </w:r>
      <w:r w:rsidR="006F1358">
        <w:rPr>
          <w:b/>
        </w:rPr>
        <w:t xml:space="preserve">İngilizce dersinin </w:t>
      </w:r>
      <w:r w:rsidR="00B94751">
        <w:rPr>
          <w:b/>
        </w:rPr>
        <w:t xml:space="preserve"> </w:t>
      </w:r>
      <w:r w:rsidR="00B94751" w:rsidRPr="00B94751">
        <w:rPr>
          <w:b/>
        </w:rPr>
        <w:t>ilkokul müfredatı konularını monotonluktan çıkarıp bunları daha kalıcı ve daha eğlenceli hale getirerek, öğrenci seviyelerine uygun aktiviteleri de ekley</w:t>
      </w:r>
      <w:r w:rsidR="0045426C">
        <w:rPr>
          <w:b/>
        </w:rPr>
        <w:t>erek öğretmek amacıyla başlatıldı</w:t>
      </w:r>
      <w:r w:rsidR="00B94751" w:rsidRPr="00B94751">
        <w:rPr>
          <w:b/>
        </w:rPr>
        <w:t>.</w:t>
      </w:r>
      <w:r w:rsidR="0045426C">
        <w:rPr>
          <w:b/>
        </w:rPr>
        <w:t>Projemizi 1 Polonya olmak üzere 4 Türkiye ortaklı toplamda 5 okulla gerçekleştirdik.</w:t>
      </w:r>
      <w:r w:rsidR="004E51C8" w:rsidRPr="004E51C8">
        <w:t xml:space="preserve"> </w:t>
      </w:r>
      <w:r w:rsidR="004E51C8" w:rsidRPr="004E51C8">
        <w:rPr>
          <w:b/>
        </w:rPr>
        <w:t>Bu projeyle</w:t>
      </w:r>
      <w:r w:rsidR="004E51C8">
        <w:t xml:space="preserve"> </w:t>
      </w:r>
      <w:r w:rsidR="004E51C8" w:rsidRPr="004E51C8">
        <w:rPr>
          <w:b/>
        </w:rPr>
        <w:t>öğre</w:t>
      </w:r>
      <w:r w:rsidR="006F1358">
        <w:rPr>
          <w:b/>
        </w:rPr>
        <w:t>ncilerimizin</w:t>
      </w:r>
      <w:r w:rsidR="004E51C8" w:rsidRPr="004E51C8">
        <w:rPr>
          <w:b/>
        </w:rPr>
        <w:t xml:space="preserve"> modern öğretim yaklaşımları ile birlikte, drama ,şarkılar ,oyunlar a</w:t>
      </w:r>
      <w:r w:rsidR="006F1358">
        <w:rPr>
          <w:b/>
        </w:rPr>
        <w:t>racılığıyla İngilizceyi öğrenmeleri</w:t>
      </w:r>
      <w:r w:rsidR="004E51C8" w:rsidRPr="004E51C8">
        <w:rPr>
          <w:b/>
        </w:rPr>
        <w:t xml:space="preserve"> ve İngilizceyi s</w:t>
      </w:r>
      <w:r w:rsidR="004E51C8">
        <w:rPr>
          <w:b/>
        </w:rPr>
        <w:t>even bi</w:t>
      </w:r>
      <w:r w:rsidR="006F1358">
        <w:rPr>
          <w:b/>
        </w:rPr>
        <w:t>reyler haline gelmeleri amaç</w:t>
      </w:r>
      <w:r w:rsidR="004E51C8">
        <w:rPr>
          <w:b/>
        </w:rPr>
        <w:t>lanmıştır</w:t>
      </w:r>
      <w:r w:rsidR="004E51C8" w:rsidRPr="004E51C8">
        <w:rPr>
          <w:b/>
        </w:rPr>
        <w:t>. Bunlar</w:t>
      </w:r>
      <w:r w:rsidR="004E51C8">
        <w:rPr>
          <w:b/>
        </w:rPr>
        <w:t>ın yanında bir diğer amaçta</w:t>
      </w:r>
      <w:r w:rsidR="004E51C8" w:rsidRPr="004E51C8">
        <w:rPr>
          <w:b/>
        </w:rPr>
        <w:t xml:space="preserve"> derslerde Web.2.0. araçlarını(chatterpix,Canva,Renderforest,Wordwall,Wordart,Bitmoloji,etc.)kullanarak teknolojiyi de İngilizce öğretiminin içine katıp dersleri daha işlevsel ve  eğlenceli hale get</w:t>
      </w:r>
      <w:r w:rsidR="004E51C8">
        <w:rPr>
          <w:b/>
        </w:rPr>
        <w:t>irmektir.</w:t>
      </w:r>
    </w:p>
    <w:p w:rsidR="00A03D8D" w:rsidRDefault="00A03D8D">
      <w:pPr>
        <w:rPr>
          <w:b/>
        </w:rPr>
      </w:pPr>
      <w:r>
        <w:rPr>
          <w:b/>
        </w:rPr>
        <w:t>Proje linkimiz</w:t>
      </w:r>
    </w:p>
    <w:p w:rsidR="00A03D8D" w:rsidRDefault="005D4A26">
      <w:pPr>
        <w:rPr>
          <w:b/>
        </w:rPr>
      </w:pPr>
      <w:hyperlink r:id="rId8" w:history="1">
        <w:r w:rsidR="00A03D8D" w:rsidRPr="0080030B">
          <w:rPr>
            <w:rStyle w:val="Kpr"/>
            <w:b/>
          </w:rPr>
          <w:t>https://school-education.ec.europa.eu/tr/etwinning/projects/have-fun-and-learn-english-1/twinspace</w:t>
        </w:r>
      </w:hyperlink>
    </w:p>
    <w:p w:rsidR="00A03D8D" w:rsidRDefault="00A03D8D">
      <w:pPr>
        <w:rPr>
          <w:b/>
        </w:rPr>
      </w:pPr>
    </w:p>
    <w:p w:rsidR="00A03D8D" w:rsidRDefault="00A03D8D">
      <w:pPr>
        <w:rPr>
          <w:b/>
        </w:rPr>
      </w:pPr>
    </w:p>
    <w:p w:rsidR="00A03D8D" w:rsidRDefault="00A03D8D">
      <w:pPr>
        <w:rPr>
          <w:b/>
        </w:rPr>
      </w:pPr>
    </w:p>
    <w:p w:rsidR="00A03D8D" w:rsidRDefault="00A03D8D">
      <w:pPr>
        <w:rPr>
          <w:b/>
        </w:rPr>
      </w:pPr>
    </w:p>
    <w:p w:rsidR="00A03D8D" w:rsidRDefault="00A03D8D">
      <w:pPr>
        <w:rPr>
          <w:b/>
        </w:rPr>
      </w:pPr>
    </w:p>
    <w:p w:rsidR="00A03D8D" w:rsidRDefault="00A03D8D">
      <w:pPr>
        <w:rPr>
          <w:b/>
        </w:rPr>
      </w:pPr>
    </w:p>
    <w:p w:rsidR="00A03D8D" w:rsidRDefault="00A03D8D">
      <w:pPr>
        <w:rPr>
          <w:b/>
        </w:rPr>
      </w:pPr>
    </w:p>
    <w:p w:rsidR="00A03D8D" w:rsidRDefault="00A03D8D">
      <w:pPr>
        <w:rPr>
          <w:b/>
        </w:rPr>
      </w:pPr>
    </w:p>
    <w:p w:rsidR="00A03D8D" w:rsidRDefault="00A03D8D">
      <w:pPr>
        <w:rPr>
          <w:b/>
        </w:rPr>
      </w:pPr>
    </w:p>
    <w:p w:rsidR="00F32AFF" w:rsidRDefault="00DA18D6">
      <w:pPr>
        <w:rPr>
          <w:b/>
        </w:rPr>
      </w:pPr>
      <w:r>
        <w:rPr>
          <w:b/>
        </w:rPr>
        <w:lastRenderedPageBreak/>
        <w:t>Projemizin bazı etkinlik fotoları</w:t>
      </w:r>
    </w:p>
    <w:p w:rsidR="00F32AFF" w:rsidRPr="005A2800" w:rsidRDefault="00F32AFF">
      <w:pPr>
        <w:rPr>
          <w:b/>
        </w:rPr>
      </w:pPr>
      <w:r>
        <w:rPr>
          <w:b/>
          <w:noProof/>
        </w:rPr>
        <w:drawing>
          <wp:inline distT="0" distB="0" distL="0" distR="0">
            <wp:extent cx="5324475" cy="2874743"/>
            <wp:effectExtent l="0" t="0" r="0" b="1905"/>
            <wp:docPr id="2" name="Resim 2" descr="C:\Users\PC\OneDrive\Masaüstü\e-twinningprojectFigen\20231122_22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OneDrive\Masaüstü\e-twinningprojectFigen\20231122_2215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27" cy="287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A9" w:rsidRDefault="000054A9" w:rsidP="00053803">
      <w:pPr>
        <w:tabs>
          <w:tab w:val="left" w:pos="1509"/>
        </w:tabs>
      </w:pPr>
    </w:p>
    <w:p w:rsidR="000054A9" w:rsidRDefault="007860A2" w:rsidP="00053803">
      <w:pPr>
        <w:tabs>
          <w:tab w:val="left" w:pos="1509"/>
        </w:tabs>
      </w:pPr>
      <w:r>
        <w:rPr>
          <w:noProof/>
        </w:rPr>
        <w:drawing>
          <wp:inline distT="0" distB="0" distL="0" distR="0">
            <wp:extent cx="5760720" cy="3161175"/>
            <wp:effectExtent l="0" t="0" r="0" b="1270"/>
            <wp:docPr id="3" name="Resim 3" descr="C:\Users\PC\OneDrive\Masaüstü\e-twinningprojectFigen\20231122_22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OneDrive\Masaüstü\e-twinningprojectFigen\20231122_2217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A9" w:rsidRDefault="000054A9" w:rsidP="00053803">
      <w:pPr>
        <w:tabs>
          <w:tab w:val="left" w:pos="1509"/>
        </w:tabs>
      </w:pPr>
    </w:p>
    <w:p w:rsidR="000054A9" w:rsidRDefault="000054A9" w:rsidP="00053803">
      <w:pPr>
        <w:tabs>
          <w:tab w:val="left" w:pos="1509"/>
        </w:tabs>
      </w:pPr>
    </w:p>
    <w:p w:rsidR="000054A9" w:rsidRDefault="000054A9" w:rsidP="00053803">
      <w:pPr>
        <w:tabs>
          <w:tab w:val="left" w:pos="1509"/>
        </w:tabs>
      </w:pPr>
    </w:p>
    <w:p w:rsidR="000054A9" w:rsidRDefault="000054A9" w:rsidP="00053803">
      <w:pPr>
        <w:tabs>
          <w:tab w:val="left" w:pos="1509"/>
        </w:tabs>
      </w:pPr>
    </w:p>
    <w:p w:rsidR="000054A9" w:rsidRDefault="000054A9" w:rsidP="00053803">
      <w:pPr>
        <w:tabs>
          <w:tab w:val="left" w:pos="1509"/>
        </w:tabs>
      </w:pPr>
    </w:p>
    <w:p w:rsidR="000054A9" w:rsidRDefault="007860A2" w:rsidP="00053803">
      <w:pPr>
        <w:tabs>
          <w:tab w:val="left" w:pos="1509"/>
        </w:tabs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Resim 5" descr="C:\Users\PC\OneDrive\Masaüstü\e-twinningprojectFigen\20231128_14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OneDrive\Masaüstü\e-twinningprojectFigen\20231128_140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54" w:rsidRDefault="007F5054" w:rsidP="00053803">
      <w:pPr>
        <w:tabs>
          <w:tab w:val="left" w:pos="1509"/>
        </w:tabs>
      </w:pPr>
    </w:p>
    <w:p w:rsidR="000054A9" w:rsidRDefault="000054A9" w:rsidP="00053803">
      <w:pPr>
        <w:tabs>
          <w:tab w:val="left" w:pos="1509"/>
        </w:tabs>
      </w:pPr>
    </w:p>
    <w:p w:rsidR="000054A9" w:rsidRDefault="007860A2" w:rsidP="00053803">
      <w:pPr>
        <w:tabs>
          <w:tab w:val="left" w:pos="1509"/>
        </w:tabs>
      </w:pPr>
      <w:r>
        <w:rPr>
          <w:noProof/>
        </w:rPr>
        <w:drawing>
          <wp:inline distT="0" distB="0" distL="0" distR="0">
            <wp:extent cx="5762624" cy="3667125"/>
            <wp:effectExtent l="0" t="0" r="0" b="0"/>
            <wp:docPr id="8" name="Resim 8" descr="C:\Users\PC\OneDrive\Masaüstü\e-twinningprojectFigen\20231128_2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OneDrive\Masaüstü\e-twinningprojectFigen\20231128_201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A9" w:rsidRDefault="000054A9" w:rsidP="00053803">
      <w:pPr>
        <w:tabs>
          <w:tab w:val="left" w:pos="1509"/>
        </w:tabs>
      </w:pPr>
    </w:p>
    <w:p w:rsidR="000054A9" w:rsidRDefault="000054A9" w:rsidP="00053803">
      <w:pPr>
        <w:tabs>
          <w:tab w:val="left" w:pos="1509"/>
        </w:tabs>
      </w:pPr>
    </w:p>
    <w:p w:rsidR="000054A9" w:rsidRDefault="000054A9" w:rsidP="00053803">
      <w:pPr>
        <w:tabs>
          <w:tab w:val="left" w:pos="1509"/>
        </w:tabs>
      </w:pPr>
    </w:p>
    <w:p w:rsidR="000054A9" w:rsidRDefault="000054A9" w:rsidP="00053803">
      <w:pPr>
        <w:tabs>
          <w:tab w:val="left" w:pos="1509"/>
        </w:tabs>
      </w:pPr>
    </w:p>
    <w:p w:rsidR="00B05836" w:rsidRDefault="007860A2">
      <w:r>
        <w:rPr>
          <w:noProof/>
        </w:rPr>
        <w:drawing>
          <wp:inline distT="0" distB="0" distL="0" distR="0">
            <wp:extent cx="5761639" cy="3933825"/>
            <wp:effectExtent l="0" t="0" r="0" b="0"/>
            <wp:docPr id="9" name="Resim 9" descr="C:\Users\PC\OneDrive\Masaüstü\e-twinningprojectFigen\20231214_2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OneDrive\Masaüstü\e-twinningprojectFigen\20231214_202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A9" w:rsidRDefault="000054A9"/>
    <w:p w:rsidR="000054A9" w:rsidRDefault="000054A9"/>
    <w:p w:rsidR="000054A9" w:rsidRDefault="000054A9"/>
    <w:p w:rsidR="000054A9" w:rsidRDefault="000054A9"/>
    <w:p w:rsidR="00B05836" w:rsidRDefault="007860A2">
      <w:r>
        <w:rPr>
          <w:noProof/>
        </w:rPr>
        <w:drawing>
          <wp:inline distT="0" distB="0" distL="0" distR="0">
            <wp:extent cx="5762625" cy="2809875"/>
            <wp:effectExtent l="0" t="0" r="9525" b="9525"/>
            <wp:docPr id="10" name="Resim 10" descr="C:\Users\PC\OneDrive\Masaüstü\e-twinningprojectFigen\20231213_2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OneDrive\Masaüstü\e-twinningprojectFigen\20231213_200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36" w:rsidRDefault="00B05836"/>
    <w:p w:rsidR="00B05836" w:rsidRDefault="0028102B">
      <w:r>
        <w:rPr>
          <w:noProof/>
        </w:rPr>
        <w:drawing>
          <wp:inline distT="0" distB="0" distL="0" distR="0">
            <wp:extent cx="5762625" cy="3476625"/>
            <wp:effectExtent l="0" t="0" r="9525" b="9525"/>
            <wp:docPr id="11" name="Resim 11" descr="C:\Users\PC\OneDrive\Masaüstü\e-twinningprojectFigen\20231213_2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OneDrive\Masaüstü\e-twinningprojectFigen\20231213_203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36" w:rsidRDefault="00B05836"/>
    <w:p w:rsidR="00B05836" w:rsidRDefault="002F2C59">
      <w:r>
        <w:rPr>
          <w:noProof/>
        </w:rPr>
        <w:drawing>
          <wp:inline distT="0" distB="0" distL="0" distR="0">
            <wp:extent cx="5753100" cy="4362450"/>
            <wp:effectExtent l="0" t="0" r="0" b="0"/>
            <wp:docPr id="12" name="Resim 12" descr="C:\Users\PC\OneDrive\Masaüstü\e-twinningprojectFigen\20231214_2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OneDrive\Masaüstü\e-twinningprojectFigen\20231214_201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436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6D" w:rsidRDefault="00F63B6D"/>
    <w:p w:rsidR="006F4186" w:rsidRDefault="006F4186"/>
    <w:p w:rsidR="006F4186" w:rsidRDefault="006F4186"/>
    <w:p w:rsidR="006F4186" w:rsidRDefault="006F4186"/>
    <w:p w:rsidR="006F4186" w:rsidRDefault="006F4186"/>
    <w:p w:rsidR="006F4186" w:rsidRDefault="006F4186"/>
    <w:sectPr w:rsidR="006F4186" w:rsidSect="007F5054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A26" w:rsidRDefault="005D4A26" w:rsidP="00053803">
      <w:pPr>
        <w:spacing w:after="0" w:line="240" w:lineRule="auto"/>
      </w:pPr>
      <w:r>
        <w:separator/>
      </w:r>
    </w:p>
  </w:endnote>
  <w:endnote w:type="continuationSeparator" w:id="0">
    <w:p w:rsidR="005D4A26" w:rsidRDefault="005D4A26" w:rsidP="00053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A26" w:rsidRDefault="005D4A26" w:rsidP="00053803">
      <w:pPr>
        <w:spacing w:after="0" w:line="240" w:lineRule="auto"/>
      </w:pPr>
      <w:r>
        <w:separator/>
      </w:r>
    </w:p>
  </w:footnote>
  <w:footnote w:type="continuationSeparator" w:id="0">
    <w:p w:rsidR="005D4A26" w:rsidRDefault="005D4A26" w:rsidP="00053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B29"/>
    <w:rsid w:val="000054A9"/>
    <w:rsid w:val="00053803"/>
    <w:rsid w:val="00262334"/>
    <w:rsid w:val="0028102B"/>
    <w:rsid w:val="002836DD"/>
    <w:rsid w:val="002F2C59"/>
    <w:rsid w:val="0030753C"/>
    <w:rsid w:val="00323B21"/>
    <w:rsid w:val="00426885"/>
    <w:rsid w:val="00434C87"/>
    <w:rsid w:val="0045426C"/>
    <w:rsid w:val="004E51C8"/>
    <w:rsid w:val="0059797E"/>
    <w:rsid w:val="005A2800"/>
    <w:rsid w:val="005D4A26"/>
    <w:rsid w:val="005D72BF"/>
    <w:rsid w:val="006469F1"/>
    <w:rsid w:val="006F1358"/>
    <w:rsid w:val="006F4186"/>
    <w:rsid w:val="007251D4"/>
    <w:rsid w:val="007860A2"/>
    <w:rsid w:val="007F5054"/>
    <w:rsid w:val="00854E2B"/>
    <w:rsid w:val="008848BA"/>
    <w:rsid w:val="008C6410"/>
    <w:rsid w:val="00A03D8D"/>
    <w:rsid w:val="00A236FC"/>
    <w:rsid w:val="00A253A8"/>
    <w:rsid w:val="00A31B29"/>
    <w:rsid w:val="00B05836"/>
    <w:rsid w:val="00B94751"/>
    <w:rsid w:val="00C15558"/>
    <w:rsid w:val="00C731CC"/>
    <w:rsid w:val="00CB4350"/>
    <w:rsid w:val="00D412C2"/>
    <w:rsid w:val="00D42352"/>
    <w:rsid w:val="00D6238D"/>
    <w:rsid w:val="00DA18D6"/>
    <w:rsid w:val="00E0247D"/>
    <w:rsid w:val="00E70783"/>
    <w:rsid w:val="00E71950"/>
    <w:rsid w:val="00F32AFF"/>
    <w:rsid w:val="00F6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63F7D9-662D-4324-8FA8-BF5AD0169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31B29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4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418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053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053803"/>
  </w:style>
  <w:style w:type="paragraph" w:styleId="AltBilgi">
    <w:name w:val="footer"/>
    <w:basedOn w:val="Normal"/>
    <w:link w:val="AltBilgiChar"/>
    <w:uiPriority w:val="99"/>
    <w:semiHidden/>
    <w:unhideWhenUsed/>
    <w:rsid w:val="00053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053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-education.ec.europa.eu/tr/etwinning/projects/have-fun-and-learn-english-1/twinspace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Yyıldız</dc:creator>
  <cp:lastModifiedBy>MDRYRD2</cp:lastModifiedBy>
  <cp:revision>2</cp:revision>
  <dcterms:created xsi:type="dcterms:W3CDTF">2024-06-06T14:49:00Z</dcterms:created>
  <dcterms:modified xsi:type="dcterms:W3CDTF">2024-06-06T14:49:00Z</dcterms:modified>
</cp:coreProperties>
</file>